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D77" w:rsidRDefault="00EA6D77" w:rsidP="00F3232A">
      <w:pPr>
        <w:tabs>
          <w:tab w:val="left" w:pos="144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6D77" w:rsidRDefault="00EA6D77" w:rsidP="00F3232A">
      <w:pPr>
        <w:tabs>
          <w:tab w:val="left" w:pos="144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12D5D" w:rsidRPr="00EB3687" w:rsidRDefault="00512D5D" w:rsidP="00512D5D">
      <w:pPr>
        <w:tabs>
          <w:tab w:val="left" w:pos="144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23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</w:t>
      </w:r>
      <w:r w:rsidRPr="00EB36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MUHASEBE MÜDÜRLÜĞÜNE</w:t>
      </w:r>
    </w:p>
    <w:p w:rsidR="00512D5D" w:rsidRPr="00EB3687" w:rsidRDefault="00512D5D" w:rsidP="00512D5D">
      <w:pPr>
        <w:tabs>
          <w:tab w:val="left" w:pos="144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EB36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</w:t>
      </w:r>
      <w:r w:rsidRPr="00EB36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BARTIN</w:t>
      </w:r>
    </w:p>
    <w:p w:rsidR="00512D5D" w:rsidRPr="00EB3687" w:rsidRDefault="00512D5D" w:rsidP="00512D5D">
      <w:pPr>
        <w:tabs>
          <w:tab w:val="left" w:pos="1440"/>
          <w:tab w:val="left" w:pos="2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12D5D" w:rsidRPr="00EB3687" w:rsidRDefault="00512D5D" w:rsidP="0075011A">
      <w:pPr>
        <w:tabs>
          <w:tab w:val="left" w:pos="1440"/>
          <w:tab w:val="left" w:pos="270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S.S.</w:t>
      </w:r>
      <w:r w:rsidR="0075011A"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</w:t>
      </w:r>
      <w:proofErr w:type="gramStart"/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r w:rsidR="0075011A"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……………….....</w:t>
      </w:r>
      <w:r w:rsidR="0075011A"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....</w:t>
      </w:r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..………..Kooperatifi</w:t>
      </w:r>
      <w:r w:rsidR="0075011A"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mizin yapacağı </w:t>
      </w:r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Olağan / Olağanüstü Genel Kurulunda ……………..…… Bakanlık Temsilcisi veya Temsilcileri için ………</w:t>
      </w:r>
      <w:proofErr w:type="gramStart"/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………TL’ </w:t>
      </w:r>
      <w:proofErr w:type="spellStart"/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proofErr w:type="spellEnd"/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23F97"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(Müdürlüğünüz </w:t>
      </w:r>
      <w:r w:rsidR="00C23F97" w:rsidRPr="00EB36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333.02.</w:t>
      </w:r>
      <w:r w:rsidR="00C23F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24.04</w:t>
      </w:r>
      <w:r w:rsidR="00C23F97"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no.lu emanet hesabına</w:t>
      </w:r>
      <w:r w:rsidR="00C23F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(kooperatif kanunu uyarınca tahsil edilen paralar </w:t>
      </w:r>
      <w:r w:rsidR="00C23F97"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yatırılarak)</w:t>
      </w:r>
      <w:r w:rsidR="00C23F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imzalı ve mühürlü makbuzun aslının tarafıma verilmesini arz ederim.    </w:t>
      </w:r>
      <w:proofErr w:type="gramStart"/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./……./202…</w:t>
      </w:r>
    </w:p>
    <w:p w:rsidR="00512D5D" w:rsidRPr="00EB3687" w:rsidRDefault="00512D5D" w:rsidP="00512D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D5D" w:rsidRPr="00EB3687" w:rsidRDefault="00512D5D" w:rsidP="00512D5D">
      <w:pPr>
        <w:jc w:val="both"/>
        <w:rPr>
          <w:rFonts w:ascii="Times New Roman" w:hAnsi="Times New Roman" w:cs="Times New Roman"/>
          <w:sz w:val="24"/>
          <w:szCs w:val="24"/>
        </w:rPr>
      </w:pPr>
      <w:r w:rsidRPr="00EB3687">
        <w:rPr>
          <w:rFonts w:ascii="Times New Roman" w:hAnsi="Times New Roman" w:cs="Times New Roman"/>
          <w:sz w:val="24"/>
          <w:szCs w:val="24"/>
        </w:rPr>
        <w:t xml:space="preserve">Kooperatifin Vergi </w:t>
      </w:r>
      <w:proofErr w:type="gramStart"/>
      <w:r w:rsidRPr="00EB3687">
        <w:rPr>
          <w:rFonts w:ascii="Times New Roman" w:hAnsi="Times New Roman" w:cs="Times New Roman"/>
          <w:sz w:val="24"/>
          <w:szCs w:val="24"/>
        </w:rPr>
        <w:t>Numarası :</w:t>
      </w:r>
      <w:proofErr w:type="gramEnd"/>
      <w:r w:rsidRPr="00EB3687">
        <w:rPr>
          <w:rFonts w:ascii="Times New Roman" w:hAnsi="Times New Roman" w:cs="Times New Roman"/>
          <w:sz w:val="24"/>
          <w:szCs w:val="24"/>
        </w:rPr>
        <w:t xml:space="preserve"> ………………………….. </w:t>
      </w:r>
    </w:p>
    <w:p w:rsidR="00512D5D" w:rsidRPr="00EB3687" w:rsidRDefault="00512D5D" w:rsidP="00512D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36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Adı </w:t>
      </w:r>
      <w:r w:rsidRPr="00EB3687">
        <w:rPr>
          <w:rFonts w:ascii="Times New Roman" w:hAnsi="Times New Roman" w:cs="Times New Roman"/>
          <w:sz w:val="24"/>
          <w:szCs w:val="24"/>
        </w:rPr>
        <w:tab/>
        <w:t>: ……………………….</w:t>
      </w:r>
    </w:p>
    <w:p w:rsidR="00512D5D" w:rsidRPr="00EB3687" w:rsidRDefault="00512D5D" w:rsidP="00512D5D">
      <w:pPr>
        <w:rPr>
          <w:rFonts w:ascii="Times New Roman" w:hAnsi="Times New Roman" w:cs="Times New Roman"/>
          <w:sz w:val="24"/>
          <w:szCs w:val="24"/>
        </w:rPr>
      </w:pPr>
      <w:r w:rsidRPr="00EB36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Soyadı   </w:t>
      </w:r>
      <w:r w:rsidRPr="00EB3687">
        <w:rPr>
          <w:rFonts w:ascii="Times New Roman" w:hAnsi="Times New Roman" w:cs="Times New Roman"/>
          <w:sz w:val="24"/>
          <w:szCs w:val="24"/>
        </w:rPr>
        <w:tab/>
        <w:t>: …………………</w:t>
      </w:r>
      <w:proofErr w:type="gramStart"/>
      <w:r w:rsidRPr="00EB368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B3687">
        <w:rPr>
          <w:rFonts w:ascii="Times New Roman" w:hAnsi="Times New Roman" w:cs="Times New Roman"/>
          <w:sz w:val="24"/>
          <w:szCs w:val="24"/>
        </w:rPr>
        <w:t>.</w:t>
      </w:r>
    </w:p>
    <w:p w:rsidR="00512D5D" w:rsidRPr="00EB3687" w:rsidRDefault="00512D5D" w:rsidP="00512D5D">
      <w:pPr>
        <w:rPr>
          <w:rFonts w:ascii="Times New Roman" w:hAnsi="Times New Roman" w:cs="Times New Roman"/>
          <w:sz w:val="24"/>
          <w:szCs w:val="24"/>
        </w:rPr>
      </w:pPr>
      <w:r w:rsidRPr="00EB36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Görevi    </w:t>
      </w:r>
      <w:r w:rsidRPr="00EB3687">
        <w:rPr>
          <w:rFonts w:ascii="Times New Roman" w:hAnsi="Times New Roman" w:cs="Times New Roman"/>
          <w:sz w:val="24"/>
          <w:szCs w:val="24"/>
        </w:rPr>
        <w:tab/>
        <w:t>: …………………</w:t>
      </w:r>
      <w:proofErr w:type="gramStart"/>
      <w:r w:rsidRPr="00EB368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B3687">
        <w:rPr>
          <w:rFonts w:ascii="Times New Roman" w:hAnsi="Times New Roman" w:cs="Times New Roman"/>
          <w:sz w:val="24"/>
          <w:szCs w:val="24"/>
        </w:rPr>
        <w:t>.</w:t>
      </w:r>
    </w:p>
    <w:p w:rsidR="00512D5D" w:rsidRPr="00EB3687" w:rsidRDefault="00512D5D" w:rsidP="00512D5D">
      <w:pPr>
        <w:rPr>
          <w:rFonts w:ascii="Times New Roman" w:hAnsi="Times New Roman" w:cs="Times New Roman"/>
          <w:sz w:val="24"/>
          <w:szCs w:val="24"/>
        </w:rPr>
      </w:pPr>
      <w:r w:rsidRPr="00EB36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İmzası    </w:t>
      </w:r>
      <w:r w:rsidRPr="00EB3687">
        <w:rPr>
          <w:rFonts w:ascii="Times New Roman" w:hAnsi="Times New Roman" w:cs="Times New Roman"/>
          <w:sz w:val="24"/>
          <w:szCs w:val="24"/>
        </w:rPr>
        <w:tab/>
        <w:t>: …………………</w:t>
      </w:r>
      <w:proofErr w:type="gramStart"/>
      <w:r w:rsidRPr="00EB368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B3687">
        <w:rPr>
          <w:rFonts w:ascii="Times New Roman" w:hAnsi="Times New Roman" w:cs="Times New Roman"/>
          <w:sz w:val="24"/>
          <w:szCs w:val="24"/>
        </w:rPr>
        <w:t>.</w:t>
      </w:r>
    </w:p>
    <w:p w:rsidR="00512D5D" w:rsidRPr="00EB3687" w:rsidRDefault="00512D5D" w:rsidP="00512D5D">
      <w:pPr>
        <w:rPr>
          <w:b/>
        </w:rPr>
      </w:pPr>
      <w:r w:rsidRPr="00EB3687">
        <w:rPr>
          <w:b/>
        </w:rPr>
        <w:t>--------------------------------------------------------------------------------------------------------------------------------------</w:t>
      </w:r>
    </w:p>
    <w:p w:rsidR="00512D5D" w:rsidRPr="00EB3687" w:rsidRDefault="00B4413E" w:rsidP="00512D5D">
      <w:pPr>
        <w:rPr>
          <w:b/>
          <w:sz w:val="24"/>
          <w:szCs w:val="24"/>
        </w:rPr>
      </w:pPr>
      <w:r w:rsidRPr="00EB3687">
        <w:rPr>
          <w:b/>
          <w:sz w:val="24"/>
          <w:szCs w:val="24"/>
        </w:rPr>
        <w:t xml:space="preserve">Çalışma saatleri </w:t>
      </w:r>
      <w:r w:rsidR="00512D5D" w:rsidRPr="00EB3687">
        <w:rPr>
          <w:b/>
          <w:sz w:val="24"/>
          <w:szCs w:val="24"/>
        </w:rPr>
        <w:t>içinde</w:t>
      </w:r>
      <w:r w:rsidR="003F5234" w:rsidRPr="00EB3687">
        <w:rPr>
          <w:b/>
          <w:sz w:val="24"/>
          <w:szCs w:val="24"/>
        </w:rPr>
        <w:t xml:space="preserve"> </w:t>
      </w:r>
      <w:r w:rsidR="003F5234" w:rsidRPr="00EB3687">
        <w:rPr>
          <w:b/>
          <w:sz w:val="24"/>
          <w:szCs w:val="24"/>
        </w:rPr>
        <w:tab/>
      </w:r>
      <w:r w:rsidR="00512D5D" w:rsidRPr="00EB3687">
        <w:rPr>
          <w:b/>
          <w:sz w:val="24"/>
          <w:szCs w:val="24"/>
        </w:rPr>
        <w:t xml:space="preserve">: </w:t>
      </w:r>
      <w:r w:rsidR="00191CFA">
        <w:rPr>
          <w:b/>
          <w:sz w:val="24"/>
          <w:szCs w:val="24"/>
        </w:rPr>
        <w:t>1.201,97</w:t>
      </w:r>
      <w:r w:rsidR="00512D5D" w:rsidRPr="00EB3687">
        <w:rPr>
          <w:b/>
          <w:sz w:val="24"/>
          <w:szCs w:val="24"/>
        </w:rPr>
        <w:t>.-</w:t>
      </w:r>
      <w:r w:rsidR="003F5234" w:rsidRPr="00EB3687">
        <w:rPr>
          <w:b/>
          <w:sz w:val="24"/>
          <w:szCs w:val="24"/>
        </w:rPr>
        <w:t>TL</w:t>
      </w:r>
      <w:r w:rsidR="003F5234" w:rsidRPr="00EB3687">
        <w:rPr>
          <w:b/>
          <w:sz w:val="24"/>
          <w:szCs w:val="24"/>
        </w:rPr>
        <w:tab/>
      </w:r>
      <w:r w:rsidRPr="00EB3687">
        <w:rPr>
          <w:b/>
          <w:sz w:val="24"/>
          <w:szCs w:val="24"/>
        </w:rPr>
        <w:t xml:space="preserve"> </w:t>
      </w:r>
      <w:proofErr w:type="gramStart"/>
      <w:r w:rsidR="003F5234" w:rsidRPr="00EB3687">
        <w:rPr>
          <w:b/>
          <w:sz w:val="24"/>
          <w:szCs w:val="24"/>
        </w:rPr>
        <w:tab/>
      </w:r>
      <w:r w:rsidRPr="00EB3687">
        <w:rPr>
          <w:b/>
          <w:sz w:val="24"/>
          <w:szCs w:val="24"/>
        </w:rPr>
        <w:t xml:space="preserve">  Çalışma</w:t>
      </w:r>
      <w:proofErr w:type="gramEnd"/>
      <w:r w:rsidRPr="00EB3687">
        <w:rPr>
          <w:b/>
          <w:sz w:val="24"/>
          <w:szCs w:val="24"/>
        </w:rPr>
        <w:t xml:space="preserve"> saatleri </w:t>
      </w:r>
      <w:r w:rsidR="00512D5D" w:rsidRPr="00EB3687">
        <w:rPr>
          <w:b/>
          <w:sz w:val="24"/>
          <w:szCs w:val="24"/>
        </w:rPr>
        <w:t xml:space="preserve">dışında : </w:t>
      </w:r>
      <w:r w:rsidR="00191CFA">
        <w:rPr>
          <w:b/>
          <w:sz w:val="24"/>
          <w:szCs w:val="24"/>
        </w:rPr>
        <w:t>1.442,36</w:t>
      </w:r>
      <w:r w:rsidR="00512D5D" w:rsidRPr="00EB3687">
        <w:rPr>
          <w:b/>
          <w:sz w:val="24"/>
          <w:szCs w:val="24"/>
        </w:rPr>
        <w:t>.-TL</w:t>
      </w:r>
    </w:p>
    <w:p w:rsidR="00512D5D" w:rsidRPr="00EB3687" w:rsidRDefault="00512D5D" w:rsidP="00F3232A">
      <w:pPr>
        <w:tabs>
          <w:tab w:val="left" w:pos="144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12D5D" w:rsidRPr="00EB3687" w:rsidRDefault="00512D5D" w:rsidP="00F3232A">
      <w:pPr>
        <w:tabs>
          <w:tab w:val="left" w:pos="144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80879" w:rsidRPr="00EB3687" w:rsidRDefault="00680879" w:rsidP="00F3232A">
      <w:pPr>
        <w:tabs>
          <w:tab w:val="left" w:pos="144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7493F" w:rsidRPr="00EB3687" w:rsidRDefault="0077493F" w:rsidP="00F3232A">
      <w:pPr>
        <w:tabs>
          <w:tab w:val="left" w:pos="144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80879" w:rsidRPr="00EB3687" w:rsidRDefault="00680879" w:rsidP="00F3232A">
      <w:pPr>
        <w:tabs>
          <w:tab w:val="left" w:pos="144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80879" w:rsidRPr="00EB3687" w:rsidRDefault="00680879" w:rsidP="00680879">
      <w:pPr>
        <w:tabs>
          <w:tab w:val="left" w:pos="144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B36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VERGİ DAİRESİ MÜDÜRLÜĞÜNE</w:t>
      </w:r>
    </w:p>
    <w:p w:rsidR="00680879" w:rsidRPr="00EB3687" w:rsidRDefault="00680879" w:rsidP="00680879">
      <w:pPr>
        <w:tabs>
          <w:tab w:val="left" w:pos="144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EB36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</w:t>
      </w:r>
      <w:r w:rsidRPr="00EB36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BARTIN</w:t>
      </w:r>
    </w:p>
    <w:p w:rsidR="00680879" w:rsidRPr="00EB3687" w:rsidRDefault="00680879" w:rsidP="00680879">
      <w:pPr>
        <w:tabs>
          <w:tab w:val="left" w:pos="144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680879" w:rsidRPr="00EB3687" w:rsidRDefault="00680879" w:rsidP="00680879">
      <w:pPr>
        <w:tabs>
          <w:tab w:val="left" w:pos="1440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80879" w:rsidRPr="00EB3687" w:rsidRDefault="00C1223E" w:rsidP="00F4418B">
      <w:pPr>
        <w:tabs>
          <w:tab w:val="left" w:pos="1440"/>
          <w:tab w:val="left" w:pos="2700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…………………..</w:t>
      </w:r>
      <w:r w:rsidR="00640D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680879"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</w:t>
      </w:r>
      <w:proofErr w:type="gramEnd"/>
      <w:r w:rsidR="00680879"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</w:t>
      </w:r>
      <w:r w:rsidR="00F4418B"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680879"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ooperatifimizin Olağan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/Olağanüstü </w:t>
      </w:r>
      <w:r w:rsidR="00680879"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Genel Kurul toplantısını yapmış bulunmaktayız.  </w:t>
      </w:r>
    </w:p>
    <w:p w:rsidR="00680879" w:rsidRPr="00EB3687" w:rsidRDefault="00680879" w:rsidP="00F4418B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191CFA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bookmarkStart w:id="0" w:name="_GoBack"/>
      <w:bookmarkEnd w:id="0"/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yılına ait damga vergisi ücreti </w:t>
      </w:r>
      <w:r w:rsidRPr="00EB36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191CF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518,20</w:t>
      </w:r>
      <w:r w:rsidRPr="00EB36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.-TL Bilanço) </w:t>
      </w:r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Vergi Dairesine yatırılan damga vergisi ücreti makbuzunun aslı, 20</w:t>
      </w:r>
      <w:r w:rsidR="008727D7"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191CFA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yılına ait gelir-gider tabloları ücreti </w:t>
      </w:r>
      <w:r w:rsidRPr="00EB36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191CF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247,40</w:t>
      </w:r>
      <w:r w:rsidR="00535004" w:rsidRPr="00EB36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.-TL gelir-gider tabloları) </w:t>
      </w:r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için</w:t>
      </w:r>
      <w:r w:rsidR="00535004"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Vergi Dairesine yatırılan damga vergisi ücreti makbuzunun aslı, </w:t>
      </w:r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ayrı ayrı yatırılarak imzalı ve mühürlü makbuz</w:t>
      </w:r>
      <w:r w:rsidR="00535004"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larının </w:t>
      </w:r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as</w:t>
      </w:r>
      <w:r w:rsidR="00535004"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ıllarının </w:t>
      </w:r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tarafıma verilmesini arz ederim.    </w:t>
      </w:r>
      <w:proofErr w:type="gramStart"/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./</w:t>
      </w:r>
      <w:r w:rsidR="00C1223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r w:rsidRPr="00EB3687">
        <w:rPr>
          <w:rFonts w:ascii="Times New Roman" w:eastAsia="Times New Roman" w:hAnsi="Times New Roman" w:cs="Times New Roman"/>
          <w:sz w:val="24"/>
          <w:szCs w:val="24"/>
          <w:lang w:eastAsia="tr-TR"/>
        </w:rPr>
        <w:t>/20</w:t>
      </w:r>
      <w:r w:rsidR="00C1223E">
        <w:rPr>
          <w:rFonts w:ascii="Times New Roman" w:eastAsia="Times New Roman" w:hAnsi="Times New Roman" w:cs="Times New Roman"/>
          <w:sz w:val="24"/>
          <w:szCs w:val="24"/>
          <w:lang w:eastAsia="tr-TR"/>
        </w:rPr>
        <w:t>2…</w:t>
      </w:r>
    </w:p>
    <w:p w:rsidR="00680879" w:rsidRPr="00EB3687" w:rsidRDefault="00680879" w:rsidP="00680879">
      <w:pPr>
        <w:jc w:val="both"/>
        <w:rPr>
          <w:rFonts w:ascii="Times New Roman" w:hAnsi="Times New Roman" w:cs="Times New Roman"/>
          <w:sz w:val="24"/>
          <w:szCs w:val="24"/>
        </w:rPr>
      </w:pPr>
      <w:r w:rsidRPr="00EB3687">
        <w:rPr>
          <w:rFonts w:ascii="Times New Roman" w:hAnsi="Times New Roman" w:cs="Times New Roman"/>
          <w:sz w:val="24"/>
          <w:szCs w:val="24"/>
        </w:rPr>
        <w:t xml:space="preserve">Kooperatifin Vergi </w:t>
      </w:r>
      <w:proofErr w:type="gramStart"/>
      <w:r w:rsidRPr="00EB3687">
        <w:rPr>
          <w:rFonts w:ascii="Times New Roman" w:hAnsi="Times New Roman" w:cs="Times New Roman"/>
          <w:sz w:val="24"/>
          <w:szCs w:val="24"/>
        </w:rPr>
        <w:t>Numarası :</w:t>
      </w:r>
      <w:proofErr w:type="gramEnd"/>
      <w:r w:rsidRPr="00EB3687">
        <w:rPr>
          <w:rFonts w:ascii="Times New Roman" w:hAnsi="Times New Roman" w:cs="Times New Roman"/>
          <w:sz w:val="24"/>
          <w:szCs w:val="24"/>
        </w:rPr>
        <w:t xml:space="preserve"> </w:t>
      </w:r>
      <w:r w:rsidR="00C1223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</w:t>
      </w:r>
    </w:p>
    <w:p w:rsidR="00680879" w:rsidRPr="00EB3687" w:rsidRDefault="00680879" w:rsidP="00680879">
      <w:pPr>
        <w:rPr>
          <w:rFonts w:ascii="Times New Roman" w:hAnsi="Times New Roman" w:cs="Times New Roman"/>
          <w:sz w:val="24"/>
          <w:szCs w:val="24"/>
        </w:rPr>
      </w:pPr>
      <w:r w:rsidRPr="00EB36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Adı : </w:t>
      </w:r>
      <w:r w:rsidR="00C1223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……………………….</w:t>
      </w:r>
    </w:p>
    <w:p w:rsidR="00680879" w:rsidRPr="00EB3687" w:rsidRDefault="00680879" w:rsidP="00680879">
      <w:pPr>
        <w:rPr>
          <w:rFonts w:ascii="Times New Roman" w:hAnsi="Times New Roman" w:cs="Times New Roman"/>
          <w:sz w:val="24"/>
          <w:szCs w:val="24"/>
        </w:rPr>
      </w:pPr>
      <w:r w:rsidRPr="00EB36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Soyadı </w:t>
      </w:r>
      <w:proofErr w:type="gramStart"/>
      <w:r w:rsidRPr="00EB368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EB3687">
        <w:rPr>
          <w:rFonts w:ascii="Times New Roman" w:hAnsi="Times New Roman" w:cs="Times New Roman"/>
          <w:sz w:val="24"/>
          <w:szCs w:val="24"/>
        </w:rPr>
        <w:t xml:space="preserve"> </w:t>
      </w:r>
      <w:r w:rsidR="00C1223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………………………..</w:t>
      </w:r>
    </w:p>
    <w:p w:rsidR="00680879" w:rsidRPr="00EB3687" w:rsidRDefault="00680879" w:rsidP="00680879">
      <w:pPr>
        <w:rPr>
          <w:rFonts w:ascii="Times New Roman" w:hAnsi="Times New Roman" w:cs="Times New Roman"/>
          <w:sz w:val="24"/>
          <w:szCs w:val="24"/>
        </w:rPr>
      </w:pPr>
      <w:r w:rsidRPr="00EB36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Görevi  </w:t>
      </w:r>
      <w:proofErr w:type="gramStart"/>
      <w:r w:rsidRPr="00EB368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EB3687"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</w:p>
    <w:p w:rsidR="00F75A55" w:rsidRPr="008E10A5" w:rsidRDefault="00680879" w:rsidP="00680879">
      <w:pPr>
        <w:rPr>
          <w:rFonts w:ascii="Times New Roman" w:hAnsi="Times New Roman" w:cs="Times New Roman"/>
          <w:sz w:val="24"/>
          <w:szCs w:val="24"/>
        </w:rPr>
      </w:pPr>
      <w:r w:rsidRPr="00EB36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İmzası  </w:t>
      </w:r>
      <w:proofErr w:type="gramStart"/>
      <w:r w:rsidRPr="00EB368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EB3687"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  <w:r w:rsidR="007714E3">
        <w:rPr>
          <w:b/>
        </w:rPr>
        <w:t xml:space="preserve">                     </w:t>
      </w:r>
    </w:p>
    <w:sectPr w:rsidR="00F75A55" w:rsidRPr="008E10A5" w:rsidSect="00EA6D77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9AF" w:rsidRDefault="00EA19AF" w:rsidP="001D5EAB">
      <w:pPr>
        <w:spacing w:after="0" w:line="240" w:lineRule="auto"/>
      </w:pPr>
      <w:r>
        <w:separator/>
      </w:r>
    </w:p>
  </w:endnote>
  <w:endnote w:type="continuationSeparator" w:id="0">
    <w:p w:rsidR="00EA19AF" w:rsidRDefault="00EA19AF" w:rsidP="001D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9AF" w:rsidRDefault="00EA19AF" w:rsidP="001D5EAB">
      <w:pPr>
        <w:spacing w:after="0" w:line="240" w:lineRule="auto"/>
      </w:pPr>
      <w:r>
        <w:separator/>
      </w:r>
    </w:p>
  </w:footnote>
  <w:footnote w:type="continuationSeparator" w:id="0">
    <w:p w:rsidR="00EA19AF" w:rsidRDefault="00EA19AF" w:rsidP="001D5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2A"/>
    <w:rsid w:val="001831F7"/>
    <w:rsid w:val="00191CFA"/>
    <w:rsid w:val="0019241D"/>
    <w:rsid w:val="001D5EAB"/>
    <w:rsid w:val="002828C9"/>
    <w:rsid w:val="00297CA3"/>
    <w:rsid w:val="002A1E3A"/>
    <w:rsid w:val="002A38B7"/>
    <w:rsid w:val="003F5234"/>
    <w:rsid w:val="004444B0"/>
    <w:rsid w:val="004823E0"/>
    <w:rsid w:val="00512D5D"/>
    <w:rsid w:val="0051508F"/>
    <w:rsid w:val="00535004"/>
    <w:rsid w:val="00563153"/>
    <w:rsid w:val="00587DA3"/>
    <w:rsid w:val="005A1F78"/>
    <w:rsid w:val="00640DF4"/>
    <w:rsid w:val="00680879"/>
    <w:rsid w:val="006C3D33"/>
    <w:rsid w:val="0075011A"/>
    <w:rsid w:val="007628BA"/>
    <w:rsid w:val="007714E3"/>
    <w:rsid w:val="0077493F"/>
    <w:rsid w:val="007C296F"/>
    <w:rsid w:val="007F52C0"/>
    <w:rsid w:val="008126A5"/>
    <w:rsid w:val="008727D7"/>
    <w:rsid w:val="008803DB"/>
    <w:rsid w:val="008D2AD7"/>
    <w:rsid w:val="008E10A5"/>
    <w:rsid w:val="00A80A90"/>
    <w:rsid w:val="00B4413E"/>
    <w:rsid w:val="00BA156C"/>
    <w:rsid w:val="00BA175C"/>
    <w:rsid w:val="00C1223E"/>
    <w:rsid w:val="00C23F97"/>
    <w:rsid w:val="00CB66F3"/>
    <w:rsid w:val="00DA1279"/>
    <w:rsid w:val="00DD38C5"/>
    <w:rsid w:val="00E75820"/>
    <w:rsid w:val="00EA19AF"/>
    <w:rsid w:val="00EA6D77"/>
    <w:rsid w:val="00EB3687"/>
    <w:rsid w:val="00F3232A"/>
    <w:rsid w:val="00F4418B"/>
    <w:rsid w:val="00F75A55"/>
    <w:rsid w:val="00FC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87D0B"/>
  <w15:docId w15:val="{6D3F2F1C-91BA-43E8-9B87-9B3A576B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4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3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3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gumruk</dc:creator>
  <cp:lastModifiedBy>Ertunç Ülkü</cp:lastModifiedBy>
  <cp:revision>3</cp:revision>
  <cp:lastPrinted>2015-05-06T07:46:00Z</cp:lastPrinted>
  <dcterms:created xsi:type="dcterms:W3CDTF">2025-01-08T07:00:00Z</dcterms:created>
  <dcterms:modified xsi:type="dcterms:W3CDTF">2025-01-08T07:01:00Z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user=38014637608</vt:lpwstr>
  </property>
  <property fmtid="{D5CDD505-2E9C-101B-9397-08002B2CF9AE}" pid="4" name="geodilabeltime">
    <vt:lpwstr>datetime=2025-01-08T07:00:28.367Z</vt:lpwstr>
  </property>
</Properties>
</file>